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3F64" w14:textId="0DA1179B" w:rsidR="0021015A" w:rsidRDefault="00695887">
      <w:r>
        <w:t xml:space="preserve">LINK za fotografije: </w:t>
      </w:r>
      <w:r w:rsidRPr="00695887">
        <w:t>https://we.tl/t-i6ReRZAmNX</w:t>
      </w:r>
    </w:p>
    <w:sectPr w:rsidR="0021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87"/>
    <w:rsid w:val="0021015A"/>
    <w:rsid w:val="004C74C9"/>
    <w:rsid w:val="00602179"/>
    <w:rsid w:val="006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35D9"/>
  <w15:chartTrackingRefBased/>
  <w15:docId w15:val="{3C140349-2027-4E2C-9AAB-DDF00AC4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Jurić</dc:creator>
  <cp:keywords/>
  <dc:description/>
  <cp:lastModifiedBy>Maja Jurić</cp:lastModifiedBy>
  <cp:revision>1</cp:revision>
  <dcterms:created xsi:type="dcterms:W3CDTF">2022-05-03T06:50:00Z</dcterms:created>
  <dcterms:modified xsi:type="dcterms:W3CDTF">2022-05-03T06:53:00Z</dcterms:modified>
</cp:coreProperties>
</file>